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3" w:rsidRDefault="001F1BF3" w:rsidP="001F1B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tLeast"/>
        <w:ind w:left="3990" w:hangingChars="1900" w:hanging="3990"/>
        <w:jc w:val="center"/>
        <w:rPr>
          <w:rFonts w:ascii="微软雅黑" w:eastAsia="微软雅黑" w:hAnsi="微软雅黑"/>
          <w:color w:val="4D4D4D"/>
        </w:rPr>
      </w:pPr>
      <w:bookmarkStart w:id="0" w:name="OLE_LINK3"/>
      <w:bookmarkStart w:id="1" w:name="OLE_LINK4"/>
      <w:bookmarkStart w:id="2" w:name="OLE_LINK19"/>
      <w:bookmarkStart w:id="3" w:name="OLE_LINK1"/>
      <w:bookmarkStart w:id="4" w:name="OLE_LINK2"/>
      <w:bookmarkStart w:id="5" w:name="OLE_LINK13"/>
      <w:bookmarkStart w:id="6" w:name="OLE_LINK14"/>
      <w:r>
        <w:rPr>
          <w:rFonts w:ascii="微软雅黑" w:eastAsia="微软雅黑" w:hAnsi="微软雅黑" w:hint="eastAsia"/>
          <w:color w:val="4D4D4D"/>
        </w:rPr>
        <w:t>学术型硕士生复试名单</w:t>
      </w:r>
      <w:bookmarkEnd w:id="0"/>
      <w:bookmarkEnd w:id="1"/>
      <w:bookmarkEnd w:id="2"/>
      <w:r>
        <w:rPr>
          <w:rFonts w:ascii="微软雅黑" w:eastAsia="微软雅黑" w:hAnsi="微软雅黑" w:hint="eastAsia"/>
          <w:color w:val="4D4D4D"/>
        </w:rPr>
        <w:t xml:space="preserve">  </w:t>
      </w:r>
      <w:bookmarkEnd w:id="3"/>
      <w:bookmarkEnd w:id="4"/>
      <w:r>
        <w:rPr>
          <w:rFonts w:ascii="微软雅黑" w:eastAsia="微软雅黑" w:hAnsi="微软雅黑" w:hint="eastAsia"/>
          <w:color w:val="4D4D4D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32"/>
        <w:gridCol w:w="860"/>
        <w:gridCol w:w="640"/>
        <w:gridCol w:w="640"/>
        <w:gridCol w:w="640"/>
        <w:gridCol w:w="640"/>
        <w:gridCol w:w="640"/>
        <w:gridCol w:w="640"/>
        <w:gridCol w:w="760"/>
      </w:tblGrid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bookmarkStart w:id="7" w:name="_Hlk475958909"/>
            <w:r w:rsidRPr="001E09E5">
              <w:rPr>
                <w:rFonts w:ascii="微软雅黑" w:eastAsia="微软雅黑" w:hAnsi="微软雅黑" w:hint="eastAsia"/>
                <w:color w:val="4D4D4D"/>
              </w:rPr>
              <w:t>序号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考号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姓名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性别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外语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专一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专二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总分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备注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17320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宋准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1899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田雷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18585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田振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16515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李海斌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10055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董晓川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13732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郭昊鑫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1947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郭英洁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19214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赖大森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日语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16514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李彤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10324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吕明雪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1928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罗静怡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17019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罗鑫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1934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王子路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1941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张莹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1949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郑家文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17486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周逸君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11410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庄镕胜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9635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常宇豪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10823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陈筱然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陈悦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21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12785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丁贤霏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窦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世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欣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兰弓煜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18883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李红霞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11712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李乃卿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13808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李文宇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9591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刘人瑞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1846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刘守明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18683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刘思宏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1835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彭跃华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1841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申晨博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1789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苏斐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滕沛璇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11718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王若枫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10437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王艺霖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20251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王御印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1831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邢文璋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12597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杨森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13668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尹昕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战立男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13806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8689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张文凯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43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1807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张文韬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1834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张艺铭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17421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张银新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1838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赵荣剑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12247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周文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文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1825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周煜清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18682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朱静雯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19473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朱盟邦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19331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卢俊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333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援藏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19327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李俊杰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299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援藏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19330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罗发宝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299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援藏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19329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伏显强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289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援藏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1774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白洪祯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12697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鲍莞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1777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鞠可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18445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罗章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10821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唐梓健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1775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陶岩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16729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王薇安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9234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曹嘉威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常亦欣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12650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陈莹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65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12571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程鸽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13812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董高宏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15361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樊振昌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9637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姬瑞丰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18046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李文森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15791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刘力嘉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刘源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1871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邵璇璇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孙鹏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1880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田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一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聪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15948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王照旭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1877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吴亚男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17806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谢怡莉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张宝懿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1884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赵听雨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郑景仁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16946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周旋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1733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陈琦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8025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耿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浩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11707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1727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李增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1741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刘传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士兵 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87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10536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刘晓彤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12696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9464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宋海锐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1729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谭冬燕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12031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王丹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19434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延安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1745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12366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章东迎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15707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赵晓楷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12446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郑龙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1735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周旭海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9412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朱斯迪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1974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曹梦悦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1977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刘磊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1973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孙莹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16855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吴玉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1970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习媛杰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1976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杨庭娅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1752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陈小雨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1756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刘中平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17798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周全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18881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陈麒宇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109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1699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杜谦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9590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高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浩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宇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8193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宫若莹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1703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韩泽宇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1706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胡彦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387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19213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华云婧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8615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吉永志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18681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旷钰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酌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11705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李茉嫣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17694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李荣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378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10320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李迎圣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11704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刘问鼎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1714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刘永威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1694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陆兴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1701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施俊勇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15358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王文凯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1689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徐达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12813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许海峰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379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10321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姚辉程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386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15314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翟成彪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8685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张朝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1708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张仕谦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371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131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1712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111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132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13381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钟阳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133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1650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陈雪娇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134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1663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乐在涛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9863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宋燕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136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1657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杨放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139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1F1BF3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</w:t>
            </w:r>
          </w:p>
        </w:tc>
        <w:tc>
          <w:tcPr>
            <w:tcW w:w="832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9864</w:t>
            </w:r>
          </w:p>
        </w:tc>
        <w:tc>
          <w:tcPr>
            <w:tcW w:w="8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张顶蓝</w:t>
            </w:r>
            <w:proofErr w:type="gramEnd"/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373</w:t>
            </w:r>
          </w:p>
        </w:tc>
        <w:tc>
          <w:tcPr>
            <w:tcW w:w="760" w:type="dxa"/>
            <w:hideMark/>
          </w:tcPr>
          <w:p w:rsidR="001F1BF3" w:rsidRPr="001E09E5" w:rsidRDefault="001F1BF3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bookmarkEnd w:id="5"/>
      <w:bookmarkEnd w:id="6"/>
      <w:bookmarkEnd w:id="7"/>
    </w:tbl>
    <w:p w:rsidR="00787115" w:rsidRDefault="00787115">
      <w:pPr>
        <w:rPr>
          <w:rFonts w:hint="eastAsia"/>
        </w:rPr>
      </w:pPr>
    </w:p>
    <w:p w:rsidR="00FC0BEE" w:rsidRDefault="00FC0BEE">
      <w:pPr>
        <w:rPr>
          <w:rFonts w:hint="eastAsia"/>
        </w:rPr>
      </w:pPr>
    </w:p>
    <w:p w:rsidR="00FC0BEE" w:rsidRDefault="00FC0BEE" w:rsidP="00FC0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tLeast"/>
        <w:jc w:val="center"/>
        <w:rPr>
          <w:rFonts w:ascii="微软雅黑" w:eastAsia="微软雅黑" w:hAnsi="微软雅黑" w:hint="eastAsia"/>
          <w:color w:val="4D4D4D"/>
        </w:rPr>
      </w:pPr>
      <w:r>
        <w:rPr>
          <w:rFonts w:hint="eastAsia"/>
        </w:rPr>
        <w:t xml:space="preserve">  </w:t>
      </w:r>
      <w:r>
        <w:rPr>
          <w:rFonts w:ascii="微软雅黑" w:eastAsia="微软雅黑" w:hAnsi="微软雅黑" w:hint="eastAsia"/>
          <w:color w:val="4D4D4D"/>
        </w:rPr>
        <w:t>国际商务专业硕士复试名单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32"/>
        <w:gridCol w:w="860"/>
        <w:gridCol w:w="640"/>
        <w:gridCol w:w="640"/>
        <w:gridCol w:w="640"/>
        <w:gridCol w:w="640"/>
        <w:gridCol w:w="640"/>
        <w:gridCol w:w="640"/>
        <w:gridCol w:w="640"/>
      </w:tblGrid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bookmarkStart w:id="8" w:name="_Hlk475958710"/>
            <w:r w:rsidRPr="001E09E5">
              <w:rPr>
                <w:rFonts w:ascii="微软雅黑" w:eastAsia="微软雅黑" w:hAnsi="微软雅黑" w:hint="eastAsia"/>
                <w:color w:val="4D4D4D"/>
              </w:rPr>
              <w:t>序号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考号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姓名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性别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外语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专一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专二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总分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备注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19529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卜梁玉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17323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蔡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晶晶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16518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柴甜甜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8695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陈梦缘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12226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陈楠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2021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陈思润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12900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陈曦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陈小波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2063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仇丽杰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1989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丁瑀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姝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12705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高海燕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18692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高诗语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13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13266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谷宇宸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谷韵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13514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关增鹏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10698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韩必祺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14982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韩初阳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16520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韩笑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18468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何宇轩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1990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赫茂松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8904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胡焱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2018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胡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一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凡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16519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华红庆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16480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黄艳萍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17818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贾默骐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16482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景雯斐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2031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康立俊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2040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旷</w:t>
            </w:r>
            <w:proofErr w:type="gramEnd"/>
            <w:r w:rsidRPr="001E09E5">
              <w:rPr>
                <w:rFonts w:ascii="微软雅黑" w:eastAsia="微软雅黑" w:hAnsi="微软雅黑" w:hint="eastAsia"/>
                <w:color w:val="4D4D4D"/>
              </w:rPr>
              <w:t>舒婷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17168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李琛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8089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李贺龙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11729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李婧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李杨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18498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梁雪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2025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林昱彤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35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16949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2064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刘鸿铭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2027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刘雪晴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10197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卢彦秀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罗瑞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19936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马娜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2017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聂佩雯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任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芮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15229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商拓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10420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孙巍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1995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唐月慈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2066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汪明见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16858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王慧玲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14262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王猛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猛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16856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王若含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2038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温馨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8090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吴凡</w:t>
            </w: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凡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13827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武玙璠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12455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肖晓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17817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肖遥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16516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熊思雨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11730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徐姗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57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17819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徐文博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15077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许杨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2001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杨虎均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2062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14260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杨小芳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2053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曾寒江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63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8091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张蕾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15040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张乃心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363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65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18047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张维洋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66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10046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张雯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67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13733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张笑娜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359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2043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张宇翔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106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382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69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18919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张智尧</w:t>
            </w:r>
            <w:proofErr w:type="gramEnd"/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95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骨干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70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19950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郑婷婷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93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358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2033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郑婉婷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130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377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72</w:t>
            </w:r>
          </w:p>
        </w:tc>
        <w:tc>
          <w:tcPr>
            <w:tcW w:w="78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2044</w:t>
            </w:r>
          </w:p>
        </w:tc>
        <w:tc>
          <w:tcPr>
            <w:tcW w:w="86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朱玲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71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127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108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384</w:t>
            </w:r>
          </w:p>
        </w:tc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 xml:space="preserve">　</w:t>
            </w:r>
          </w:p>
        </w:tc>
      </w:tr>
      <w:bookmarkEnd w:id="8"/>
    </w:tbl>
    <w:p w:rsidR="00FC0BEE" w:rsidRDefault="00FC0BEE" w:rsidP="00FC0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tLeast"/>
        <w:jc w:val="center"/>
        <w:rPr>
          <w:rFonts w:ascii="微软雅黑" w:eastAsia="微软雅黑" w:hAnsi="微软雅黑" w:hint="eastAsia"/>
          <w:color w:val="4D4D4D"/>
        </w:rPr>
      </w:pPr>
    </w:p>
    <w:p w:rsidR="00FC0BEE" w:rsidRDefault="00FC0BEE" w:rsidP="00FC0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tLeast"/>
        <w:jc w:val="center"/>
        <w:rPr>
          <w:rFonts w:ascii="微软雅黑" w:eastAsia="微软雅黑" w:hAnsi="微软雅黑" w:hint="eastAsia"/>
          <w:color w:val="4D4D4D"/>
        </w:rPr>
      </w:pPr>
      <w:r>
        <w:rPr>
          <w:rFonts w:ascii="微软雅黑" w:eastAsia="微软雅黑" w:hAnsi="微软雅黑" w:hint="eastAsia"/>
          <w:color w:val="4D4D4D"/>
        </w:rPr>
        <w:t>政治经济学单独考试复试名单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311"/>
        <w:gridCol w:w="709"/>
        <w:gridCol w:w="850"/>
        <w:gridCol w:w="709"/>
      </w:tblGrid>
      <w:tr w:rsidR="00FC0BEE" w:rsidRPr="001E09E5" w:rsidTr="00033E6D">
        <w:trPr>
          <w:trHeight w:val="27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序号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专业名称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考号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姓名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性别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4750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朱雅岑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2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4754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王梓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3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4767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王青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lastRenderedPageBreak/>
              <w:t>4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4768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程晓玮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5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4765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李仙竹</w:t>
            </w:r>
            <w:proofErr w:type="gramEnd"/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6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4751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王玉磊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7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4759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张璋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8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4755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周博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9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4758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石芳</w:t>
            </w:r>
            <w:proofErr w:type="gramEnd"/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10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4766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石训</w:t>
            </w:r>
            <w:proofErr w:type="gramEnd"/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11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4762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张宇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12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4763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张大勇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13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4761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许辉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14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4760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李龙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男</w:t>
            </w:r>
          </w:p>
        </w:tc>
      </w:tr>
      <w:tr w:rsidR="00FC0BEE" w:rsidRPr="001E09E5" w:rsidTr="00033E6D">
        <w:trPr>
          <w:trHeight w:val="540"/>
          <w:jc w:val="center"/>
        </w:trPr>
        <w:tc>
          <w:tcPr>
            <w:tcW w:w="64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15</w:t>
            </w:r>
          </w:p>
        </w:tc>
        <w:tc>
          <w:tcPr>
            <w:tcW w:w="1311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政治经济学</w:t>
            </w:r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4757</w:t>
            </w:r>
          </w:p>
        </w:tc>
        <w:tc>
          <w:tcPr>
            <w:tcW w:w="850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proofErr w:type="gramStart"/>
            <w:r w:rsidRPr="001E09E5">
              <w:rPr>
                <w:rFonts w:ascii="微软雅黑" w:eastAsia="微软雅黑" w:hAnsi="微软雅黑" w:hint="eastAsia"/>
                <w:color w:val="4D4D4D"/>
              </w:rPr>
              <w:t>赵琳</w:t>
            </w:r>
            <w:proofErr w:type="gramEnd"/>
          </w:p>
        </w:tc>
        <w:tc>
          <w:tcPr>
            <w:tcW w:w="709" w:type="dxa"/>
            <w:hideMark/>
          </w:tcPr>
          <w:p w:rsidR="00FC0BEE" w:rsidRPr="001E09E5" w:rsidRDefault="00FC0BEE" w:rsidP="00033E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 w:val="0"/>
              <w:spacing w:line="360" w:lineRule="atLeast"/>
              <w:jc w:val="center"/>
              <w:rPr>
                <w:rFonts w:ascii="微软雅黑" w:eastAsia="微软雅黑" w:hAnsi="微软雅黑"/>
                <w:color w:val="4D4D4D"/>
              </w:rPr>
            </w:pPr>
            <w:r w:rsidRPr="001E09E5">
              <w:rPr>
                <w:rFonts w:ascii="微软雅黑" w:eastAsia="微软雅黑" w:hAnsi="微软雅黑" w:hint="eastAsia"/>
                <w:color w:val="4D4D4D"/>
              </w:rPr>
              <w:t>女</w:t>
            </w:r>
          </w:p>
        </w:tc>
      </w:tr>
    </w:tbl>
    <w:p w:rsidR="00FC0BEE" w:rsidRDefault="00FC0BEE"/>
    <w:sectPr w:rsidR="00FC0BEE" w:rsidSect="0078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C5" w:rsidRDefault="00B01AC5" w:rsidP="00FC0BEE">
      <w:r>
        <w:separator/>
      </w:r>
    </w:p>
  </w:endnote>
  <w:endnote w:type="continuationSeparator" w:id="0">
    <w:p w:rsidR="00B01AC5" w:rsidRDefault="00B01AC5" w:rsidP="00FC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C5" w:rsidRDefault="00B01AC5" w:rsidP="00FC0BEE">
      <w:r>
        <w:separator/>
      </w:r>
    </w:p>
  </w:footnote>
  <w:footnote w:type="continuationSeparator" w:id="0">
    <w:p w:rsidR="00B01AC5" w:rsidRDefault="00B01AC5" w:rsidP="00FC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F3"/>
    <w:rsid w:val="001F1BF3"/>
    <w:rsid w:val="00787115"/>
    <w:rsid w:val="009913ED"/>
    <w:rsid w:val="00B01AC5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1B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1F1BF3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1F1B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F1BF3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1F1B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1BF3"/>
    <w:rPr>
      <w:color w:val="800080"/>
      <w:u w:val="single"/>
    </w:rPr>
  </w:style>
  <w:style w:type="paragraph" w:customStyle="1" w:styleId="xl65">
    <w:name w:val="xl65"/>
    <w:basedOn w:val="a"/>
    <w:rsid w:val="001F1BF3"/>
    <w:pPr>
      <w:widowControl/>
      <w:pBdr>
        <w:top w:val="single" w:sz="4" w:space="0" w:color="F0F8FF"/>
        <w:left w:val="single" w:sz="4" w:space="0" w:color="F0F8FF"/>
        <w:bottom w:val="single" w:sz="4" w:space="0" w:color="F0F8FF"/>
        <w:right w:val="single" w:sz="4" w:space="0" w:color="F0F8FF"/>
      </w:pBdr>
      <w:shd w:val="clear" w:color="000000" w:fill="ADD8E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1BF3"/>
    <w:pPr>
      <w:widowControl/>
      <w:pBdr>
        <w:top w:val="single" w:sz="4" w:space="0" w:color="F0F8FF"/>
        <w:left w:val="single" w:sz="4" w:space="0" w:color="F0F8FF"/>
        <w:bottom w:val="single" w:sz="4" w:space="0" w:color="F0F8FF"/>
        <w:right w:val="single" w:sz="4" w:space="0" w:color="F0F8FF"/>
      </w:pBdr>
      <w:shd w:val="clear" w:color="000000" w:fill="ADD8E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1F1BF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2017-02-27T07:21:00Z</dcterms:created>
  <dcterms:modified xsi:type="dcterms:W3CDTF">2017-02-27T07:24:00Z</dcterms:modified>
</cp:coreProperties>
</file>